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2D" w:rsidRDefault="0054502D" w:rsidP="007A6D0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bookmarkStart w:id="0" w:name="_GoBack"/>
      <w:bookmarkEnd w:id="0"/>
    </w:p>
    <w:p w:rsidR="007A6D0F" w:rsidRPr="0054502D" w:rsidRDefault="00B525A2" w:rsidP="007A6D0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4502D">
        <w:rPr>
          <w:rFonts w:ascii="Arial Unicode MS" w:eastAsia="Arial Unicode MS" w:hAnsi="Arial Unicode MS" w:cs="Arial Unicode MS"/>
          <w:b/>
          <w:sz w:val="24"/>
          <w:szCs w:val="24"/>
        </w:rPr>
        <w:t xml:space="preserve">Application Form for Recruitment of </w:t>
      </w:r>
      <w:r w:rsidRPr="0054502D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driver </w:t>
      </w:r>
      <w:r w:rsidRPr="0054502D">
        <w:rPr>
          <w:rFonts w:ascii="Arial Unicode MS" w:eastAsia="Arial Unicode MS" w:hAnsi="Arial Unicode MS" w:cs="Arial Unicode MS"/>
          <w:b/>
          <w:sz w:val="24"/>
          <w:szCs w:val="24"/>
        </w:rPr>
        <w:t>at the Embassy of the Republic of Korea</w:t>
      </w:r>
    </w:p>
    <w:p w:rsidR="00625FE8" w:rsidRPr="0054502D" w:rsidRDefault="00625FE8" w:rsidP="007A6D0F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Overlap w:val="never"/>
        <w:tblW w:w="9498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3"/>
        <w:gridCol w:w="3346"/>
        <w:gridCol w:w="1161"/>
        <w:gridCol w:w="3468"/>
      </w:tblGrid>
      <w:tr w:rsidR="00B77704" w:rsidRPr="0054502D" w:rsidTr="00B525A2">
        <w:trPr>
          <w:trHeight w:val="279"/>
        </w:trPr>
        <w:tc>
          <w:tcPr>
            <w:tcW w:w="949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B77704" w:rsidRPr="0054502D" w:rsidRDefault="00B77704" w:rsidP="00B525A2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54502D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</w:t>
            </w:r>
            <w:r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. </w:t>
            </w:r>
            <w:r w:rsidR="0081459E"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Personal Information</w:t>
            </w:r>
          </w:p>
        </w:tc>
      </w:tr>
      <w:tr w:rsidR="00B77704" w:rsidRPr="0054502D" w:rsidTr="00B525A2">
        <w:trPr>
          <w:trHeight w:val="336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7704" w:rsidRPr="0054502D" w:rsidRDefault="00B17EDD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7704" w:rsidRPr="0054502D" w:rsidRDefault="00B77704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7704" w:rsidRPr="0054502D" w:rsidRDefault="0081459E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Job Type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7704" w:rsidRPr="0054502D" w:rsidRDefault="00A35EA4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Driver</w:t>
            </w:r>
          </w:p>
        </w:tc>
      </w:tr>
      <w:tr w:rsidR="00B77704" w:rsidRPr="0054502D" w:rsidTr="00B525A2">
        <w:trPr>
          <w:trHeight w:val="316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7704" w:rsidRPr="0054502D" w:rsidRDefault="0081459E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Name</w:t>
            </w:r>
          </w:p>
        </w:tc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7704" w:rsidRPr="0054502D" w:rsidRDefault="00B77704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77704" w:rsidRPr="0054502D" w:rsidTr="00B525A2">
        <w:trPr>
          <w:trHeight w:val="336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7704" w:rsidRPr="0054502D" w:rsidRDefault="0081459E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Address</w:t>
            </w:r>
          </w:p>
        </w:tc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7704" w:rsidRPr="0054502D" w:rsidRDefault="00B77704" w:rsidP="00B525A2">
            <w:pPr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  <w:tr w:rsidR="00B525A2" w:rsidRPr="0054502D" w:rsidTr="00B525A2">
        <w:trPr>
          <w:trHeight w:val="259"/>
        </w:trPr>
        <w:tc>
          <w:tcPr>
            <w:tcW w:w="152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Contact</w:t>
            </w:r>
          </w:p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Details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(Mobile)</w:t>
            </w:r>
          </w:p>
        </w:tc>
        <w:tc>
          <w:tcPr>
            <w:tcW w:w="1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Email</w:t>
            </w:r>
          </w:p>
        </w:tc>
        <w:tc>
          <w:tcPr>
            <w:tcW w:w="3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525A2" w:rsidRPr="0054502D" w:rsidTr="00B525A2">
        <w:trPr>
          <w:trHeight w:val="259"/>
        </w:trPr>
        <w:tc>
          <w:tcPr>
            <w:tcW w:w="1523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525A2" w:rsidRPr="0054502D" w:rsidRDefault="00B525A2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A0776E" w:rsidRPr="0054502D" w:rsidRDefault="00A0776E" w:rsidP="00B525A2">
      <w:pPr>
        <w:rPr>
          <w:rFonts w:ascii="Times New Roman" w:eastAsia="Arial Unicode MS" w:hAnsi="Times New Roman"/>
          <w:sz w:val="24"/>
          <w:szCs w:val="24"/>
        </w:rPr>
      </w:pPr>
    </w:p>
    <w:p w:rsidR="00625FE8" w:rsidRPr="0054502D" w:rsidRDefault="00625FE8" w:rsidP="00B525A2">
      <w:pPr>
        <w:rPr>
          <w:rFonts w:ascii="Times New Roman" w:eastAsia="Arial Unicode MS" w:hAnsi="Times New Roman"/>
          <w:vanish/>
          <w:sz w:val="24"/>
          <w:szCs w:val="24"/>
        </w:rPr>
      </w:pPr>
    </w:p>
    <w:p w:rsidR="00C55FE4" w:rsidRPr="0054502D" w:rsidRDefault="00C55FE4" w:rsidP="00B525A2">
      <w:pPr>
        <w:rPr>
          <w:rFonts w:ascii="Times New Roman" w:eastAsia="Arial Unicode MS" w:hAnsi="Times New Roman"/>
          <w:sz w:val="24"/>
          <w:szCs w:val="24"/>
        </w:rPr>
      </w:pPr>
    </w:p>
    <w:tbl>
      <w:tblPr>
        <w:tblStyle w:val="ad"/>
        <w:tblW w:w="9491" w:type="dxa"/>
        <w:tblInd w:w="137" w:type="dxa"/>
        <w:tblLook w:val="04A0" w:firstRow="1" w:lastRow="0" w:firstColumn="1" w:lastColumn="0" w:noHBand="0" w:noVBand="1"/>
      </w:tblPr>
      <w:tblGrid>
        <w:gridCol w:w="3072"/>
        <w:gridCol w:w="3209"/>
        <w:gridCol w:w="3210"/>
      </w:tblGrid>
      <w:tr w:rsidR="00C55FE4" w:rsidRPr="0054502D" w:rsidTr="00AF16B0">
        <w:tc>
          <w:tcPr>
            <w:tcW w:w="9491" w:type="dxa"/>
            <w:gridSpan w:val="3"/>
            <w:shd w:val="clear" w:color="auto" w:fill="D9D9D9" w:themeFill="background1" w:themeFillShade="D9"/>
          </w:tcPr>
          <w:p w:rsidR="00C55FE4" w:rsidRPr="0054502D" w:rsidRDefault="00C55FE4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2. Educational / Training Achievements</w:t>
            </w:r>
          </w:p>
        </w:tc>
      </w:tr>
      <w:tr w:rsidR="00C55FE4" w:rsidRPr="0054502D" w:rsidTr="00AF16B0">
        <w:tc>
          <w:tcPr>
            <w:tcW w:w="9491" w:type="dxa"/>
            <w:gridSpan w:val="3"/>
          </w:tcPr>
          <w:p w:rsidR="00C55FE4" w:rsidRPr="0054502D" w:rsidRDefault="00C55FE4" w:rsidP="00AF16B0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* Please st</w:t>
            </w:r>
            <w:r w:rsidR="00AF16B0" w:rsidRPr="0054502D">
              <w:rPr>
                <w:rFonts w:ascii="Times New Roman" w:eastAsia="Arial Unicode MS" w:hAnsi="Times New Roman"/>
                <w:sz w:val="24"/>
                <w:szCs w:val="24"/>
              </w:rPr>
              <w:t>ate your educational background and training course</w:t>
            </w:r>
            <w:r w:rsidR="00A96E44"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  <w:tr w:rsidR="00C55FE4" w:rsidRPr="0054502D" w:rsidTr="00AF16B0">
        <w:tc>
          <w:tcPr>
            <w:tcW w:w="3072" w:type="dxa"/>
          </w:tcPr>
          <w:p w:rsidR="00C55FE4" w:rsidRPr="0054502D" w:rsidRDefault="00C55FE4" w:rsidP="00B525A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/>
                <w:sz w:val="24"/>
                <w:szCs w:val="24"/>
              </w:rPr>
              <w:t>Educational Experience</w:t>
            </w:r>
          </w:p>
        </w:tc>
        <w:tc>
          <w:tcPr>
            <w:tcW w:w="3209" w:type="dxa"/>
          </w:tcPr>
          <w:p w:rsidR="00C55FE4" w:rsidRPr="0054502D" w:rsidRDefault="00AF16B0" w:rsidP="00B525A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/>
                <w:sz w:val="24"/>
                <w:szCs w:val="24"/>
              </w:rPr>
              <w:t>Certificate</w:t>
            </w:r>
          </w:p>
        </w:tc>
        <w:tc>
          <w:tcPr>
            <w:tcW w:w="3210" w:type="dxa"/>
          </w:tcPr>
          <w:p w:rsidR="00C55FE4" w:rsidRPr="0054502D" w:rsidRDefault="00C55FE4" w:rsidP="00B525A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/>
                <w:sz w:val="24"/>
                <w:szCs w:val="24"/>
              </w:rPr>
              <w:t>Period</w:t>
            </w:r>
          </w:p>
        </w:tc>
      </w:tr>
      <w:tr w:rsidR="00C55FE4" w:rsidRPr="0054502D" w:rsidTr="00AF16B0">
        <w:trPr>
          <w:trHeight w:val="415"/>
        </w:trPr>
        <w:tc>
          <w:tcPr>
            <w:tcW w:w="3072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55FE4" w:rsidRPr="0054502D" w:rsidTr="00AF16B0">
        <w:tc>
          <w:tcPr>
            <w:tcW w:w="3072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55FE4" w:rsidRPr="0054502D" w:rsidTr="00AF16B0">
        <w:tc>
          <w:tcPr>
            <w:tcW w:w="3072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C55FE4" w:rsidRPr="0054502D" w:rsidTr="00AF16B0">
        <w:tc>
          <w:tcPr>
            <w:tcW w:w="3072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C55FE4" w:rsidRPr="0054502D" w:rsidRDefault="00C55FE4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/>
                <w:sz w:val="24"/>
                <w:szCs w:val="24"/>
              </w:rPr>
              <w:t>Training course Type</w:t>
            </w: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/>
                <w:sz w:val="24"/>
                <w:szCs w:val="24"/>
              </w:rPr>
              <w:t>Certificate</w:t>
            </w: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/>
                <w:sz w:val="24"/>
                <w:szCs w:val="24"/>
              </w:rPr>
              <w:t>Period</w:t>
            </w: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AF16B0" w:rsidRPr="0054502D" w:rsidTr="00AF16B0">
        <w:tc>
          <w:tcPr>
            <w:tcW w:w="3072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09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210" w:type="dxa"/>
          </w:tcPr>
          <w:p w:rsidR="00AF16B0" w:rsidRPr="0054502D" w:rsidRDefault="00AF16B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AF16B0" w:rsidRPr="0054502D" w:rsidRDefault="00AF16B0" w:rsidP="00B525A2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Overlap w:val="never"/>
        <w:tblW w:w="9532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129"/>
        <w:gridCol w:w="2242"/>
        <w:gridCol w:w="1584"/>
      </w:tblGrid>
      <w:tr w:rsidR="00B77704" w:rsidRPr="0054502D" w:rsidTr="00CF786E">
        <w:trPr>
          <w:trHeight w:val="393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7704" w:rsidRPr="0054502D" w:rsidRDefault="00716EE1" w:rsidP="00B525A2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54502D">
              <w:rPr>
                <w:rFonts w:ascii="Arial Unicode MS" w:eastAsia="Arial Unicode MS" w:hAnsi="Arial Unicode MS" w:cs="Arial Unicode MS"/>
                <w:sz w:val="24"/>
                <w:szCs w:val="24"/>
              </w:rPr>
              <w:br w:type="page"/>
            </w:r>
            <w:r w:rsidR="00625FE8" w:rsidRPr="0054502D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3</w:t>
            </w:r>
            <w:r w:rsidR="00B77704" w:rsidRPr="0054502D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. </w:t>
            </w:r>
            <w:r w:rsidR="00AF16B0"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Foreign L</w:t>
            </w:r>
            <w:r w:rsidR="00FF5512"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anguage qualification</w:t>
            </w:r>
          </w:p>
        </w:tc>
      </w:tr>
      <w:tr w:rsidR="00195000" w:rsidRPr="0054502D" w:rsidTr="00CF786E">
        <w:trPr>
          <w:trHeight w:val="310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00" w:rsidRPr="0054502D" w:rsidRDefault="00AF16B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* Language skill including</w:t>
            </w:r>
            <w:r w:rsidR="00195000"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 verbal and written fluency</w:t>
            </w:r>
          </w:p>
        </w:tc>
      </w:tr>
      <w:tr w:rsidR="00195000" w:rsidRPr="0054502D" w:rsidTr="00CF786E">
        <w:trPr>
          <w:trHeight w:val="373"/>
        </w:trPr>
        <w:tc>
          <w:tcPr>
            <w:tcW w:w="12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Language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Competency</w:t>
            </w:r>
          </w:p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(Ex : Very good, Good, Average, Poor)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Name of the Test</w:t>
            </w:r>
          </w:p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(if, any)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Result / Grade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Test date</w:t>
            </w:r>
          </w:p>
        </w:tc>
      </w:tr>
      <w:tr w:rsidR="00195000" w:rsidRPr="0054502D" w:rsidTr="00CF786E">
        <w:trPr>
          <w:trHeight w:val="5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95000" w:rsidRPr="0054502D" w:rsidTr="00CF786E">
        <w:trPr>
          <w:trHeight w:val="45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95000" w:rsidRPr="0054502D" w:rsidTr="00CF786E">
        <w:trPr>
          <w:trHeight w:val="45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195000" w:rsidRPr="0054502D" w:rsidTr="00CF786E">
        <w:trPr>
          <w:trHeight w:val="214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5000" w:rsidRPr="0054502D" w:rsidRDefault="00195000" w:rsidP="00B525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AF16B0" w:rsidRPr="0054502D" w:rsidRDefault="00AF16B0" w:rsidP="00B525A2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Overlap w:val="never"/>
        <w:tblW w:w="9417" w:type="dxa"/>
        <w:tblInd w:w="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35"/>
        <w:gridCol w:w="1622"/>
        <w:gridCol w:w="1703"/>
        <w:gridCol w:w="1709"/>
        <w:gridCol w:w="2548"/>
      </w:tblGrid>
      <w:tr w:rsidR="00716EE1" w:rsidRPr="0054502D" w:rsidTr="0054502D">
        <w:trPr>
          <w:trHeight w:val="336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6EE1" w:rsidRPr="0054502D" w:rsidRDefault="00625FE8" w:rsidP="00B525A2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="009836B6"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. Other skill</w:t>
            </w:r>
            <w:r w:rsidR="00716EE1" w:rsidRPr="0054502D">
              <w:rPr>
                <w:rFonts w:ascii="Times New Roman" w:eastAsia="Arial Unicode MS" w:hAnsi="Times New Roman"/>
                <w:bCs/>
                <w:sz w:val="24"/>
                <w:szCs w:val="24"/>
              </w:rPr>
              <w:t>s &amp; Experience</w:t>
            </w:r>
          </w:p>
        </w:tc>
      </w:tr>
      <w:tr w:rsidR="00716EE1" w:rsidRPr="0054502D" w:rsidTr="0054502D">
        <w:trPr>
          <w:trHeight w:val="993"/>
        </w:trPr>
        <w:tc>
          <w:tcPr>
            <w:tcW w:w="9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E1" w:rsidRPr="0054502D" w:rsidRDefault="009836B6" w:rsidP="009836B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* Please list any work</w:t>
            </w:r>
            <w:r w:rsidR="00716EE1"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 experience related to job criteria. </w:t>
            </w:r>
            <w:r w:rsidR="00716EE1" w:rsidRPr="0054502D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Please describe main ac</w:t>
            </w:r>
            <w:r w:rsidR="00A96E44" w:rsidRPr="0054502D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 xml:space="preserve">tivities you have been engaged </w:t>
            </w:r>
            <w:r w:rsidR="00716EE1" w:rsidRPr="0054502D">
              <w:rPr>
                <w:rFonts w:ascii="Times New Roman" w:eastAsia="Arial Unicode MS" w:hAnsi="Times New Roman"/>
                <w:spacing w:val="-2"/>
                <w:sz w:val="24"/>
                <w:szCs w:val="24"/>
              </w:rPr>
              <w:t>in at work places, clubs, team projects, research society, and donation of talents related to the job</w:t>
            </w:r>
          </w:p>
        </w:tc>
      </w:tr>
      <w:tr w:rsidR="0054502D" w:rsidRPr="0054502D" w:rsidTr="0054502D">
        <w:trPr>
          <w:trHeight w:val="37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Job Title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Organization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Job / Task Description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 w:hint="eastAsia"/>
                <w:sz w:val="24"/>
                <w:szCs w:val="24"/>
              </w:rPr>
              <w:t>Duration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Supervisor’s Name, Title &amp; Contact information</w:t>
            </w:r>
          </w:p>
        </w:tc>
      </w:tr>
      <w:tr w:rsidR="0054502D" w:rsidRPr="0054502D" w:rsidTr="0054502D">
        <w:trPr>
          <w:trHeight w:val="73"/>
        </w:trPr>
        <w:tc>
          <w:tcPr>
            <w:tcW w:w="183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4502D" w:rsidRPr="0054502D" w:rsidTr="0054502D">
        <w:trPr>
          <w:trHeight w:val="47"/>
        </w:trPr>
        <w:tc>
          <w:tcPr>
            <w:tcW w:w="1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4502D" w:rsidRPr="0054502D" w:rsidTr="0054502D">
        <w:trPr>
          <w:trHeight w:val="47"/>
        </w:trPr>
        <w:tc>
          <w:tcPr>
            <w:tcW w:w="1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54502D" w:rsidRPr="0054502D" w:rsidTr="0054502D">
        <w:trPr>
          <w:trHeight w:val="115"/>
        </w:trPr>
        <w:tc>
          <w:tcPr>
            <w:tcW w:w="1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4502D" w:rsidRPr="0054502D" w:rsidRDefault="0054502D" w:rsidP="00F93AB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C55FE4" w:rsidRPr="0054502D" w:rsidRDefault="00C55FE4" w:rsidP="00B525A2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Overlap w:val="never"/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5"/>
      </w:tblGrid>
      <w:tr w:rsidR="00B77704" w:rsidRPr="0054502D" w:rsidTr="00082DC3">
        <w:trPr>
          <w:trHeight w:val="336"/>
        </w:trPr>
        <w:tc>
          <w:tcPr>
            <w:tcW w:w="9587" w:type="dxa"/>
            <w:tcBorders>
              <w:top w:val="single" w:sz="2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77704" w:rsidRPr="0054502D" w:rsidRDefault="00625FE8" w:rsidP="00B525A2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54502D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5</w:t>
            </w:r>
            <w:r w:rsidR="00B77704" w:rsidRPr="0054502D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. </w:t>
            </w:r>
            <w:r w:rsidR="00FF5512" w:rsidRPr="0054502D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Other comments</w:t>
            </w:r>
          </w:p>
        </w:tc>
      </w:tr>
      <w:tr w:rsidR="00B77704" w:rsidRPr="0054502D" w:rsidTr="00082DC3">
        <w:trPr>
          <w:trHeight w:val="356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04" w:rsidRPr="0054502D" w:rsidRDefault="00B77704" w:rsidP="009836B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02D">
              <w:rPr>
                <w:rFonts w:ascii="Times New Roman" w:eastAsia="Arial Unicode MS" w:hAnsi="Times New Roman"/>
                <w:sz w:val="24"/>
                <w:szCs w:val="24"/>
              </w:rPr>
              <w:t>*</w:t>
            </w:r>
            <w:r w:rsidR="00FF5512"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 Please </w:t>
            </w:r>
            <w:r w:rsidR="001E1680"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make </w:t>
            </w:r>
            <w:r w:rsidR="00FF5512" w:rsidRPr="0054502D">
              <w:rPr>
                <w:rFonts w:ascii="Times New Roman" w:eastAsia="Arial Unicode MS" w:hAnsi="Times New Roman"/>
                <w:sz w:val="24"/>
                <w:szCs w:val="24"/>
              </w:rPr>
              <w:t>any additional statement</w:t>
            </w:r>
            <w:r w:rsidR="009836B6" w:rsidRPr="0054502D">
              <w:rPr>
                <w:rFonts w:ascii="Times New Roman" w:eastAsia="Arial Unicode MS" w:hAnsi="Times New Roman"/>
                <w:sz w:val="24"/>
                <w:szCs w:val="24"/>
              </w:rPr>
              <w:t xml:space="preserve"> such as your perspective and future plan</w:t>
            </w:r>
            <w:r w:rsidR="001E1680" w:rsidRPr="0054502D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</w:tr>
      <w:tr w:rsidR="00B77704" w:rsidRPr="0054502D" w:rsidTr="00082DC3">
        <w:trPr>
          <w:trHeight w:val="1056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04" w:rsidRPr="0054502D" w:rsidRDefault="00B77704" w:rsidP="00B525A2">
            <w:pPr>
              <w:rPr>
                <w:rFonts w:ascii="Arial Unicode MS" w:eastAsia="Arial Unicode MS" w:hAnsi="Arial Unicode MS" w:cs="Arial Unicode MS"/>
                <w:spacing w:val="-2"/>
                <w:sz w:val="24"/>
                <w:szCs w:val="24"/>
              </w:rPr>
            </w:pPr>
          </w:p>
          <w:p w:rsidR="00A35EA4" w:rsidRPr="0054502D" w:rsidRDefault="00A35EA4" w:rsidP="00B525A2">
            <w:pPr>
              <w:rPr>
                <w:rFonts w:ascii="Arial Unicode MS" w:eastAsia="Arial Unicode MS" w:hAnsi="Arial Unicode MS" w:cs="Arial Unicode MS"/>
                <w:spacing w:val="-2"/>
                <w:sz w:val="24"/>
                <w:szCs w:val="24"/>
              </w:rPr>
            </w:pPr>
          </w:p>
          <w:p w:rsidR="00A35EA4" w:rsidRPr="0054502D" w:rsidRDefault="00A35EA4" w:rsidP="00B525A2">
            <w:pPr>
              <w:rPr>
                <w:rFonts w:ascii="Arial Unicode MS" w:eastAsia="Arial Unicode MS" w:hAnsi="Arial Unicode MS" w:cs="Arial Unicode MS"/>
                <w:spacing w:val="-2"/>
                <w:sz w:val="24"/>
                <w:szCs w:val="24"/>
              </w:rPr>
            </w:pPr>
          </w:p>
          <w:p w:rsidR="00A35EA4" w:rsidRPr="0054502D" w:rsidRDefault="00A35EA4" w:rsidP="00B525A2">
            <w:pPr>
              <w:rPr>
                <w:rFonts w:ascii="Arial Unicode MS" w:eastAsia="Arial Unicode MS" w:hAnsi="Arial Unicode MS" w:cs="Arial Unicode MS"/>
                <w:spacing w:val="-2"/>
                <w:sz w:val="24"/>
                <w:szCs w:val="24"/>
              </w:rPr>
            </w:pPr>
          </w:p>
        </w:tc>
      </w:tr>
    </w:tbl>
    <w:p w:rsidR="00B77704" w:rsidRPr="0054502D" w:rsidRDefault="00B77704" w:rsidP="00B525A2">
      <w:pPr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54502D" w:rsidRDefault="00195000" w:rsidP="00B525A2">
      <w:pPr>
        <w:rPr>
          <w:rFonts w:ascii="Times New Roman" w:eastAsia="Arial Unicode MS" w:hAnsi="Times New Roman"/>
          <w:bCs/>
          <w:sz w:val="24"/>
          <w:szCs w:val="24"/>
        </w:rPr>
      </w:pPr>
      <w:r w:rsidRPr="0054502D">
        <w:rPr>
          <w:rFonts w:ascii="Times New Roman" w:eastAsia="Arial Unicode MS" w:hAnsi="Times New Roman"/>
          <w:bCs/>
          <w:sz w:val="24"/>
          <w:szCs w:val="24"/>
        </w:rPr>
        <w:t xml:space="preserve">                      </w:t>
      </w:r>
    </w:p>
    <w:p w:rsidR="00B77704" w:rsidRPr="0054502D" w:rsidRDefault="00195000" w:rsidP="00B525A2">
      <w:pPr>
        <w:rPr>
          <w:rFonts w:ascii="Times New Roman" w:eastAsia="Arial Unicode MS" w:hAnsi="Times New Roman"/>
          <w:sz w:val="24"/>
          <w:szCs w:val="24"/>
        </w:rPr>
      </w:pPr>
      <w:r w:rsidRPr="0054502D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54502D">
        <w:rPr>
          <w:rFonts w:ascii="Times New Roman" w:eastAsia="Arial Unicode MS" w:hAnsi="Times New Roman"/>
          <w:bCs/>
          <w:sz w:val="24"/>
          <w:szCs w:val="24"/>
        </w:rPr>
        <w:t xml:space="preserve">                       </w:t>
      </w:r>
      <w:r w:rsidRPr="0054502D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8C5C15" w:rsidRPr="0054502D">
        <w:rPr>
          <w:rFonts w:ascii="Times New Roman" w:eastAsia="Arial Unicode MS" w:hAnsi="Times New Roman"/>
          <w:bCs/>
          <w:sz w:val="24"/>
          <w:szCs w:val="24"/>
        </w:rPr>
        <w:t>I certify that the above information</w:t>
      </w:r>
      <w:r w:rsidR="001E1680" w:rsidRPr="0054502D">
        <w:rPr>
          <w:rFonts w:ascii="Times New Roman" w:eastAsia="Arial Unicode MS" w:hAnsi="Times New Roman"/>
          <w:bCs/>
          <w:sz w:val="24"/>
          <w:szCs w:val="24"/>
        </w:rPr>
        <w:t xml:space="preserve"> is</w:t>
      </w:r>
      <w:r w:rsidR="008C5C15" w:rsidRPr="0054502D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7A6D0F" w:rsidRPr="0054502D">
        <w:rPr>
          <w:rFonts w:ascii="Times New Roman" w:eastAsia="Arial Unicode MS" w:hAnsi="Times New Roman"/>
          <w:bCs/>
          <w:sz w:val="24"/>
          <w:szCs w:val="24"/>
        </w:rPr>
        <w:t>correct and accurate</w:t>
      </w:r>
      <w:r w:rsidR="00B77704" w:rsidRPr="0054502D"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54502D" w:rsidRDefault="0054502D" w:rsidP="00082DC3">
      <w:pPr>
        <w:jc w:val="center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:rsidR="0054502D" w:rsidRDefault="0054502D" w:rsidP="00082DC3">
      <w:pPr>
        <w:jc w:val="center"/>
        <w:rPr>
          <w:rFonts w:ascii="Times New Roman" w:eastAsia="Arial Unicode MS" w:hAnsi="Times New Roman"/>
          <w:bCs/>
          <w:sz w:val="24"/>
          <w:szCs w:val="24"/>
        </w:rPr>
      </w:pPr>
    </w:p>
    <w:p w:rsidR="00B77704" w:rsidRDefault="00AF16B0" w:rsidP="00082DC3">
      <w:pPr>
        <w:jc w:val="center"/>
        <w:rPr>
          <w:rFonts w:ascii="Times New Roman" w:eastAsia="Arial Unicode MS" w:hAnsi="Times New Roman"/>
          <w:bCs/>
          <w:sz w:val="24"/>
          <w:szCs w:val="24"/>
        </w:rPr>
      </w:pPr>
      <w:r w:rsidRPr="0054502D">
        <w:rPr>
          <w:rFonts w:ascii="Times New Roman" w:eastAsia="Arial Unicode MS" w:hAnsi="Times New Roman"/>
          <w:bCs/>
          <w:sz w:val="24"/>
          <w:szCs w:val="24"/>
        </w:rPr>
        <w:t>Date:</w:t>
      </w:r>
    </w:p>
    <w:p w:rsidR="0054502D" w:rsidRPr="0054502D" w:rsidRDefault="0054502D" w:rsidP="00082DC3">
      <w:pPr>
        <w:jc w:val="center"/>
        <w:rPr>
          <w:rFonts w:ascii="Times New Roman" w:eastAsia="Arial Unicode MS" w:hAnsi="Times New Roman"/>
          <w:bCs/>
          <w:sz w:val="24"/>
          <w:szCs w:val="24"/>
        </w:rPr>
      </w:pPr>
    </w:p>
    <w:p w:rsidR="00B77704" w:rsidRPr="0054502D" w:rsidRDefault="008C5C15" w:rsidP="00082DC3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54502D">
        <w:rPr>
          <w:rFonts w:ascii="Times New Roman" w:eastAsia="Arial Unicode MS" w:hAnsi="Times New Roman"/>
          <w:bCs/>
          <w:spacing w:val="-2"/>
          <w:sz w:val="24"/>
          <w:szCs w:val="24"/>
        </w:rPr>
        <w:t>Applicant</w:t>
      </w:r>
      <w:r w:rsidR="00195000" w:rsidRPr="0054502D">
        <w:rPr>
          <w:rFonts w:ascii="Times New Roman" w:eastAsia="Arial Unicode MS" w:hAnsi="Times New Roman"/>
          <w:bCs/>
          <w:spacing w:val="-2"/>
          <w:sz w:val="24"/>
          <w:szCs w:val="24"/>
        </w:rPr>
        <w:t>’s</w:t>
      </w:r>
      <w:r w:rsidR="003C43FD" w:rsidRPr="0054502D">
        <w:rPr>
          <w:rFonts w:ascii="Times New Roman" w:eastAsia="Arial Unicode MS" w:hAnsi="Times New Roman"/>
          <w:bCs/>
          <w:spacing w:val="6"/>
          <w:sz w:val="24"/>
          <w:szCs w:val="24"/>
        </w:rPr>
        <w:t xml:space="preserve"> name and </w:t>
      </w:r>
      <w:r w:rsidR="00AF16B0" w:rsidRPr="0054502D">
        <w:rPr>
          <w:rFonts w:ascii="Times New Roman" w:eastAsia="Arial Unicode MS" w:hAnsi="Times New Roman"/>
          <w:bCs/>
          <w:spacing w:val="6"/>
          <w:sz w:val="24"/>
          <w:szCs w:val="24"/>
        </w:rPr>
        <w:t>signature:</w:t>
      </w:r>
    </w:p>
    <w:sectPr w:rsidR="00B77704" w:rsidRPr="0054502D">
      <w:pgSz w:w="11906" w:h="16838"/>
      <w:pgMar w:top="1134" w:right="1134" w:bottom="1134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21" w:rsidRDefault="00681221" w:rsidP="007557C2">
      <w:r>
        <w:separator/>
      </w:r>
    </w:p>
  </w:endnote>
  <w:endnote w:type="continuationSeparator" w:id="0">
    <w:p w:rsidR="00681221" w:rsidRDefault="00681221" w:rsidP="007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06FF" w:usb1="19DFFFFF" w:usb2="001BFDD7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21" w:rsidRDefault="00681221" w:rsidP="007557C2">
      <w:r>
        <w:separator/>
      </w:r>
    </w:p>
  </w:footnote>
  <w:footnote w:type="continuationSeparator" w:id="0">
    <w:p w:rsidR="00681221" w:rsidRDefault="00681221" w:rsidP="0075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0767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2"/>
    <w:rsid w:val="00082DC3"/>
    <w:rsid w:val="00103CA3"/>
    <w:rsid w:val="001133FF"/>
    <w:rsid w:val="00130870"/>
    <w:rsid w:val="00134AED"/>
    <w:rsid w:val="00195000"/>
    <w:rsid w:val="001E1680"/>
    <w:rsid w:val="002402A3"/>
    <w:rsid w:val="00240F13"/>
    <w:rsid w:val="00282419"/>
    <w:rsid w:val="00325029"/>
    <w:rsid w:val="003C43FD"/>
    <w:rsid w:val="003D6097"/>
    <w:rsid w:val="003F2719"/>
    <w:rsid w:val="004641C0"/>
    <w:rsid w:val="0049195D"/>
    <w:rsid w:val="004B389E"/>
    <w:rsid w:val="00541F53"/>
    <w:rsid w:val="0054502D"/>
    <w:rsid w:val="00625FE8"/>
    <w:rsid w:val="00681221"/>
    <w:rsid w:val="006E0F98"/>
    <w:rsid w:val="00716EE1"/>
    <w:rsid w:val="00754B60"/>
    <w:rsid w:val="007557C2"/>
    <w:rsid w:val="0075686C"/>
    <w:rsid w:val="007643E4"/>
    <w:rsid w:val="00765E49"/>
    <w:rsid w:val="00784B09"/>
    <w:rsid w:val="007A6D0F"/>
    <w:rsid w:val="007F6B81"/>
    <w:rsid w:val="0081459E"/>
    <w:rsid w:val="008473E1"/>
    <w:rsid w:val="008C5C15"/>
    <w:rsid w:val="008D548F"/>
    <w:rsid w:val="00914439"/>
    <w:rsid w:val="009836B6"/>
    <w:rsid w:val="00A0776E"/>
    <w:rsid w:val="00A2379F"/>
    <w:rsid w:val="00A23A38"/>
    <w:rsid w:val="00A35EA4"/>
    <w:rsid w:val="00A52438"/>
    <w:rsid w:val="00A96E44"/>
    <w:rsid w:val="00AF16B0"/>
    <w:rsid w:val="00B17EDD"/>
    <w:rsid w:val="00B52594"/>
    <w:rsid w:val="00B525A2"/>
    <w:rsid w:val="00B71FC9"/>
    <w:rsid w:val="00B77704"/>
    <w:rsid w:val="00C55FE4"/>
    <w:rsid w:val="00CF786E"/>
    <w:rsid w:val="00D136CB"/>
    <w:rsid w:val="00D41FC2"/>
    <w:rsid w:val="00F7452A"/>
    <w:rsid w:val="00F9130B"/>
    <w:rsid w:val="00F93AB5"/>
    <w:rsid w:val="00FC6CD5"/>
    <w:rsid w:val="00FC7CB6"/>
    <w:rsid w:val="00FE2B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  <w15:chartTrackingRefBased/>
  <w15:docId w15:val="{7317601B-738C-450A-9085-D488DF7A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styleId="a4">
    <w:name w:val="Body Text"/>
    <w:basedOn w:val="a"/>
    <w:link w:val="Char"/>
    <w:uiPriority w:val="1"/>
    <w:pPr>
      <w:adjustRightInd w:val="0"/>
      <w:spacing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line="312" w:lineRule="auto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MS">
    <w:name w:val="MS바탕글"/>
    <w:uiPriority w:val="15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b">
    <w:name w:val="header"/>
    <w:basedOn w:val="a"/>
    <w:link w:val="Char0"/>
    <w:uiPriority w:val="99"/>
    <w:unhideWhenUsed/>
    <w:rsid w:val="007557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7557C2"/>
  </w:style>
  <w:style w:type="paragraph" w:styleId="ac">
    <w:name w:val="footer"/>
    <w:basedOn w:val="a"/>
    <w:link w:val="Char1"/>
    <w:uiPriority w:val="99"/>
    <w:unhideWhenUsed/>
    <w:rsid w:val="007557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7557C2"/>
  </w:style>
  <w:style w:type="table" w:styleId="ad">
    <w:name w:val="Table Grid"/>
    <w:basedOn w:val="a1"/>
    <w:uiPriority w:val="59"/>
    <w:rsid w:val="00B52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2"/>
    <w:uiPriority w:val="99"/>
    <w:semiHidden/>
    <w:unhideWhenUsed/>
    <w:rsid w:val="00082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e"/>
    <w:uiPriority w:val="99"/>
    <w:semiHidden/>
    <w:rsid w:val="00082D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 Spacing"/>
    <w:uiPriority w:val="1"/>
    <w:qFormat/>
    <w:rsid w:val="00C55FE4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’16</vt:lpstr>
      <vt:lpstr>’16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subject/>
  <dc:creator>user</dc:creator>
  <cp:keywords/>
  <cp:lastModifiedBy>User</cp:lastModifiedBy>
  <cp:revision>2</cp:revision>
  <cp:lastPrinted>2022-08-17T09:37:00Z</cp:lastPrinted>
  <dcterms:created xsi:type="dcterms:W3CDTF">2022-08-19T12:51:00Z</dcterms:created>
  <dcterms:modified xsi:type="dcterms:W3CDTF">2022-08-19T12:51:00Z</dcterms:modified>
</cp:coreProperties>
</file>